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0E" w:rsidRPr="00C51E71" w:rsidRDefault="00CB4F0E" w:rsidP="00CB4F0E">
      <w:r>
        <w:rPr>
          <w:b/>
        </w:rPr>
        <w:t xml:space="preserve">Comment and </w:t>
      </w:r>
      <w:r w:rsidRPr="00C51E71">
        <w:rPr>
          <w:b/>
        </w:rPr>
        <w:t xml:space="preserve">Feedback </w:t>
      </w:r>
      <w:proofErr w:type="gramStart"/>
      <w:r w:rsidRPr="00C51E71">
        <w:rPr>
          <w:b/>
        </w:rPr>
        <w:t xml:space="preserve">Form </w:t>
      </w:r>
      <w:r w:rsidRPr="00C51E71">
        <w:t xml:space="preserve"> </w:t>
      </w:r>
      <w:r>
        <w:t>to</w:t>
      </w:r>
      <w:proofErr w:type="gramEnd"/>
      <w:r>
        <w:t xml:space="preserve"> be sent to </w:t>
      </w:r>
      <w:hyperlink r:id="rId7" w:history="1">
        <w:r w:rsidR="006414EA" w:rsidRPr="006B719A">
          <w:rPr>
            <w:rStyle w:val="Hyperlink"/>
          </w:rPr>
          <w:t>epiclifearlene@gmail.com</w:t>
        </w:r>
      </w:hyperlink>
      <w:r w:rsidR="006414EA">
        <w:t xml:space="preserve"> 24 hours in advance of</w:t>
      </w:r>
      <w:r w:rsidR="0001765D">
        <w:t xml:space="preserve"> </w:t>
      </w:r>
      <w:r w:rsidR="006414EA">
        <w:t>session</w:t>
      </w:r>
    </w:p>
    <w:p w:rsidR="00CB4F0E" w:rsidRDefault="00CB4F0E" w:rsidP="00CB4F0E">
      <w:r>
        <w:t xml:space="preserve">You are requested to at least complete prior to our last session.    It is encouraged about every 6 to 8 weeks to address the first </w:t>
      </w:r>
      <w:r w:rsidR="0061663C">
        <w:t>five</w:t>
      </w:r>
      <w:r>
        <w:t xml:space="preserve"> at least verbally if meeting weekly.</w:t>
      </w:r>
      <w:r w:rsidR="006A4158">
        <w:t xml:space="preserve"> </w:t>
      </w:r>
      <w:r w:rsidR="006A4158">
        <w:t xml:space="preserve">You may complete and send this </w:t>
      </w:r>
      <w:r w:rsidR="006A4158">
        <w:t>prior to any session</w:t>
      </w:r>
      <w:bookmarkStart w:id="0" w:name="_GoBack"/>
      <w:bookmarkEnd w:id="0"/>
      <w:r w:rsidR="006A4158">
        <w:t>.</w:t>
      </w:r>
    </w:p>
    <w:p w:rsidR="00CB4F0E" w:rsidRDefault="00CB4F0E" w:rsidP="00CB4F0E">
      <w:r>
        <w:t>Date:</w:t>
      </w:r>
    </w:p>
    <w:p w:rsidR="00CB4F0E" w:rsidRDefault="00CB4F0E" w:rsidP="00CB4F0E">
      <w:r>
        <w:t xml:space="preserve">Your name:                                  </w:t>
      </w:r>
    </w:p>
    <w:p w:rsidR="00CB4F0E" w:rsidRDefault="00CB4F0E" w:rsidP="00CB4F0E">
      <w:r>
        <w:t>1) Your wins:</w:t>
      </w:r>
    </w:p>
    <w:p w:rsidR="00CB4F0E" w:rsidRDefault="00CB4F0E" w:rsidP="00CB4F0E">
      <w:r>
        <w:t>2) Your challenges</w:t>
      </w:r>
      <w:r>
        <w:t>:</w:t>
      </w:r>
    </w:p>
    <w:p w:rsidR="00CB4F0E" w:rsidRDefault="00CB4F0E" w:rsidP="00CB4F0E">
      <w:r>
        <w:t>3) Your commitments to yourself going forward:</w:t>
      </w:r>
    </w:p>
    <w:p w:rsidR="00CB4F0E" w:rsidRDefault="00CB4F0E" w:rsidP="00CB4F0E">
      <w:r>
        <w:t>4) What Worked (especially in context of our coaching sessions)?</w:t>
      </w:r>
    </w:p>
    <w:p w:rsidR="00CB4F0E" w:rsidRDefault="00CB4F0E" w:rsidP="00CB4F0E">
      <w:r>
        <w:t>5) What didn’t work (especially in context of our coaching sessions)?</w:t>
      </w:r>
    </w:p>
    <w:p w:rsidR="00CB4F0E" w:rsidRDefault="00CB4F0E" w:rsidP="00CB4F0E">
      <w:r>
        <w:t>6) Other Comments</w:t>
      </w:r>
    </w:p>
    <w:p w:rsidR="00CB4F0E" w:rsidRDefault="00CB4F0E" w:rsidP="00CB4F0E">
      <w:r>
        <w:t xml:space="preserve">7) </w:t>
      </w:r>
      <w:r>
        <w:t>T</w:t>
      </w:r>
      <w:r>
        <w:t>estimonial (typically last session time frame)</w:t>
      </w:r>
    </w:p>
    <w:p w:rsidR="00CB4F0E" w:rsidRDefault="00CB4F0E" w:rsidP="00CB4F0E"/>
    <w:p w:rsidR="00CB4F0E" w:rsidRDefault="00CB4F0E" w:rsidP="00CB4F0E">
      <w:proofErr w:type="gramStart"/>
      <w:r>
        <w:t>Testimonial  for</w:t>
      </w:r>
      <w:proofErr w:type="gramEnd"/>
      <w:r>
        <w:t xml:space="preserve"> web or reference list . The reference list would not be accessible via web</w:t>
      </w:r>
      <w:r>
        <w:t xml:space="preserve"> rather it would be used in situation</w:t>
      </w:r>
      <w:r w:rsidR="0061663C">
        <w:t>s</w:t>
      </w:r>
      <w:r>
        <w:t xml:space="preserve"> such as the following:</w:t>
      </w:r>
      <w:r>
        <w:t xml:space="preserve"> requested by potential clients, to share with my Mentor Coach</w:t>
      </w:r>
      <w:proofErr w:type="gramStart"/>
      <w:r>
        <w:t>,</w:t>
      </w:r>
      <w:r>
        <w:t xml:space="preserve">  or</w:t>
      </w:r>
      <w:proofErr w:type="gramEnd"/>
      <w:r>
        <w:t xml:space="preserve"> to share with organizations to build case for </w:t>
      </w:r>
      <w:r>
        <w:t xml:space="preserve">a </w:t>
      </w:r>
      <w:r>
        <w:t>coaching program, etc</w:t>
      </w:r>
      <w:r>
        <w:t xml:space="preserve">. </w:t>
      </w:r>
    </w:p>
    <w:p w:rsidR="00CB4F0E" w:rsidRDefault="00CB4F0E" w:rsidP="00CB4F0E">
      <w:pPr>
        <w:jc w:val="center"/>
      </w:pPr>
      <w:r>
        <w:t xml:space="preserve">Permission to </w:t>
      </w:r>
      <w:r w:rsidR="0061663C">
        <w:t>u</w:t>
      </w:r>
      <w:r>
        <w:t>se Testimonial (</w:t>
      </w:r>
      <w:r w:rsidR="0061663C">
        <w:t xml:space="preserve">please </w:t>
      </w:r>
      <w:r>
        <w:t>type in yes or 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7758"/>
      </w:tblGrid>
      <w:tr w:rsidR="00CB4F0E" w:rsidRPr="0022699B" w:rsidTr="00CB4F0E">
        <w:tc>
          <w:tcPr>
            <w:tcW w:w="648" w:type="dxa"/>
          </w:tcPr>
          <w:p w:rsidR="00CB4F0E" w:rsidRDefault="00CB4F0E" w:rsidP="00285F81">
            <w:pPr>
              <w:rPr>
                <w:b/>
              </w:rPr>
            </w:pPr>
            <w:r w:rsidRPr="00087D9E">
              <w:rPr>
                <w:b/>
              </w:rPr>
              <w:t>Web</w:t>
            </w:r>
          </w:p>
          <w:p w:rsidR="0061663C" w:rsidRPr="00087D9E" w:rsidRDefault="0061663C" w:rsidP="00285F81">
            <w:pPr>
              <w:rPr>
                <w:b/>
              </w:rPr>
            </w:pPr>
          </w:p>
        </w:tc>
        <w:tc>
          <w:tcPr>
            <w:tcW w:w="1170" w:type="dxa"/>
          </w:tcPr>
          <w:p w:rsidR="00CB4F0E" w:rsidRPr="00087D9E" w:rsidRDefault="00CB4F0E" w:rsidP="00285F81">
            <w:pPr>
              <w:rPr>
                <w:b/>
              </w:rPr>
            </w:pPr>
            <w:r w:rsidRPr="00087D9E">
              <w:rPr>
                <w:b/>
              </w:rPr>
              <w:t xml:space="preserve">Reference </w:t>
            </w:r>
            <w:r>
              <w:rPr>
                <w:b/>
              </w:rPr>
              <w:t>L</w:t>
            </w:r>
            <w:r w:rsidRPr="00087D9E">
              <w:rPr>
                <w:b/>
              </w:rPr>
              <w:t xml:space="preserve">ist </w:t>
            </w:r>
          </w:p>
        </w:tc>
        <w:tc>
          <w:tcPr>
            <w:tcW w:w="7758" w:type="dxa"/>
          </w:tcPr>
          <w:p w:rsidR="00CB4F0E" w:rsidRPr="00087D9E" w:rsidRDefault="00CB4F0E" w:rsidP="00285F81">
            <w:pPr>
              <w:rPr>
                <w:b/>
              </w:rPr>
            </w:pPr>
            <w:r w:rsidRPr="00087D9E">
              <w:rPr>
                <w:b/>
              </w:rPr>
              <w:t>Degree of Disclosure</w:t>
            </w:r>
            <w:r>
              <w:rPr>
                <w:b/>
              </w:rPr>
              <w:t xml:space="preserve"> with your “ testimonial” comments</w:t>
            </w:r>
          </w:p>
        </w:tc>
      </w:tr>
      <w:tr w:rsidR="0061663C" w:rsidRPr="0022699B" w:rsidTr="0038323F">
        <w:tc>
          <w:tcPr>
            <w:tcW w:w="9576" w:type="dxa"/>
            <w:gridSpan w:val="3"/>
          </w:tcPr>
          <w:p w:rsidR="0061663C" w:rsidRDefault="0061663C" w:rsidP="0061663C">
            <w:r>
              <w:t xml:space="preserve">Y for yes, N for no.  If answer </w:t>
            </w:r>
            <w:proofErr w:type="gramStart"/>
            <w:r>
              <w:t>to  item</w:t>
            </w:r>
            <w:proofErr w:type="gramEnd"/>
            <w:r>
              <w:t xml:space="preserve"> 1  is all yes, no need to fill out the remainder. Thank you</w:t>
            </w:r>
          </w:p>
        </w:tc>
      </w:tr>
      <w:tr w:rsidR="00CB4F0E" w:rsidRPr="0022699B" w:rsidTr="00CB4F0E">
        <w:tc>
          <w:tcPr>
            <w:tcW w:w="648" w:type="dxa"/>
          </w:tcPr>
          <w:p w:rsidR="00CB4F0E" w:rsidRPr="0022699B" w:rsidRDefault="00CB4F0E" w:rsidP="00285F81"/>
        </w:tc>
        <w:tc>
          <w:tcPr>
            <w:tcW w:w="1170" w:type="dxa"/>
          </w:tcPr>
          <w:p w:rsidR="00CB4F0E" w:rsidRPr="0022699B" w:rsidRDefault="00CB4F0E" w:rsidP="00285F81"/>
        </w:tc>
        <w:tc>
          <w:tcPr>
            <w:tcW w:w="7758" w:type="dxa"/>
          </w:tcPr>
          <w:p w:rsidR="00CB4F0E" w:rsidRPr="0022699B" w:rsidRDefault="0061663C" w:rsidP="00285F81">
            <w:r>
              <w:t xml:space="preserve">1) </w:t>
            </w:r>
            <w:r w:rsidR="00CB4F0E">
              <w:t>In</w:t>
            </w:r>
            <w:r w:rsidR="00CB4F0E" w:rsidRPr="0022699B">
              <w:t>clude your name</w:t>
            </w:r>
            <w:r w:rsidR="00CB4F0E">
              <w:t>, role</w:t>
            </w:r>
            <w:r w:rsidR="00CB4F0E" w:rsidRPr="0022699B">
              <w:t xml:space="preserve"> </w:t>
            </w:r>
            <w:r w:rsidR="00CB4F0E">
              <w:t xml:space="preserve"> and US state or foreign country</w:t>
            </w:r>
          </w:p>
        </w:tc>
      </w:tr>
      <w:tr w:rsidR="00CB4F0E" w:rsidRPr="0022699B" w:rsidTr="00CB4F0E">
        <w:tc>
          <w:tcPr>
            <w:tcW w:w="648" w:type="dxa"/>
          </w:tcPr>
          <w:p w:rsidR="00CB4F0E" w:rsidRPr="0022699B" w:rsidRDefault="00CB4F0E" w:rsidP="00285F81"/>
        </w:tc>
        <w:tc>
          <w:tcPr>
            <w:tcW w:w="1170" w:type="dxa"/>
          </w:tcPr>
          <w:p w:rsidR="00CB4F0E" w:rsidRPr="0022699B" w:rsidRDefault="00CB4F0E" w:rsidP="00285F81"/>
        </w:tc>
        <w:tc>
          <w:tcPr>
            <w:tcW w:w="7758" w:type="dxa"/>
          </w:tcPr>
          <w:p w:rsidR="00CB4F0E" w:rsidRDefault="0061663C" w:rsidP="00285F81">
            <w:r>
              <w:t xml:space="preserve">2) </w:t>
            </w:r>
            <w:r w:rsidR="00CB4F0E" w:rsidRPr="0022699B">
              <w:t xml:space="preserve">Anonymous but description of your role in life such as College Student, Non-profit business owner, business owner, engineer, executive, health practitioner, etc.   </w:t>
            </w:r>
          </w:p>
          <w:p w:rsidR="00CB4F0E" w:rsidRDefault="00CB4F0E" w:rsidP="00285F81">
            <w:r w:rsidRPr="0022699B">
              <w:t xml:space="preserve">Please list your preferred description if you have one </w:t>
            </w:r>
            <w:r>
              <w:t>______________________________</w:t>
            </w:r>
          </w:p>
          <w:p w:rsidR="00CB4F0E" w:rsidRPr="0022699B" w:rsidRDefault="00CB4F0E" w:rsidP="00285F81"/>
        </w:tc>
      </w:tr>
      <w:tr w:rsidR="00CB4F0E" w:rsidRPr="0022699B" w:rsidTr="00CB4F0E">
        <w:tc>
          <w:tcPr>
            <w:tcW w:w="648" w:type="dxa"/>
          </w:tcPr>
          <w:p w:rsidR="00CB4F0E" w:rsidRPr="0022699B" w:rsidRDefault="00CB4F0E" w:rsidP="00285F81"/>
        </w:tc>
        <w:tc>
          <w:tcPr>
            <w:tcW w:w="1170" w:type="dxa"/>
          </w:tcPr>
          <w:p w:rsidR="00CB4F0E" w:rsidRPr="0022699B" w:rsidRDefault="00CB4F0E" w:rsidP="00285F81"/>
        </w:tc>
        <w:tc>
          <w:tcPr>
            <w:tcW w:w="7758" w:type="dxa"/>
          </w:tcPr>
          <w:p w:rsidR="00CB4F0E" w:rsidRPr="0022699B" w:rsidRDefault="0061663C" w:rsidP="00285F81">
            <w:r>
              <w:t xml:space="preserve">3) </w:t>
            </w:r>
            <w:r w:rsidR="00CB4F0E">
              <w:t>Anonymous plus location such as US state or foreign country</w:t>
            </w:r>
          </w:p>
        </w:tc>
      </w:tr>
      <w:tr w:rsidR="00CB4F0E" w:rsidRPr="0022699B" w:rsidTr="00CB4F0E">
        <w:tc>
          <w:tcPr>
            <w:tcW w:w="648" w:type="dxa"/>
          </w:tcPr>
          <w:p w:rsidR="00CB4F0E" w:rsidRPr="0022699B" w:rsidRDefault="00CB4F0E" w:rsidP="00285F81"/>
        </w:tc>
        <w:tc>
          <w:tcPr>
            <w:tcW w:w="1170" w:type="dxa"/>
          </w:tcPr>
          <w:p w:rsidR="00CB4F0E" w:rsidRPr="0022699B" w:rsidRDefault="00CB4F0E" w:rsidP="00285F81"/>
        </w:tc>
        <w:tc>
          <w:tcPr>
            <w:tcW w:w="7758" w:type="dxa"/>
          </w:tcPr>
          <w:p w:rsidR="00CB4F0E" w:rsidRPr="0022699B" w:rsidRDefault="0061663C" w:rsidP="00285F81">
            <w:r>
              <w:t xml:space="preserve">4) </w:t>
            </w:r>
            <w:r w:rsidR="00CB4F0E">
              <w:t>C</w:t>
            </w:r>
            <w:r w:rsidR="00CB4F0E" w:rsidRPr="0022699B">
              <w:t xml:space="preserve">ompletely anonymous  </w:t>
            </w:r>
          </w:p>
        </w:tc>
      </w:tr>
      <w:tr w:rsidR="00CB4F0E" w:rsidRPr="0022699B" w:rsidTr="00CB4F0E">
        <w:tc>
          <w:tcPr>
            <w:tcW w:w="648" w:type="dxa"/>
          </w:tcPr>
          <w:p w:rsidR="00CB4F0E" w:rsidRPr="0022699B" w:rsidRDefault="00CB4F0E" w:rsidP="00285F81"/>
        </w:tc>
        <w:tc>
          <w:tcPr>
            <w:tcW w:w="1170" w:type="dxa"/>
          </w:tcPr>
          <w:p w:rsidR="00CB4F0E" w:rsidRPr="0022699B" w:rsidRDefault="00CB4F0E" w:rsidP="00285F81"/>
        </w:tc>
        <w:tc>
          <w:tcPr>
            <w:tcW w:w="7758" w:type="dxa"/>
          </w:tcPr>
          <w:p w:rsidR="00CB4F0E" w:rsidRDefault="0061663C" w:rsidP="0061663C">
            <w:r>
              <w:t xml:space="preserve">5) </w:t>
            </w:r>
            <w:r w:rsidR="00CB4F0E">
              <w:t>Other- Please describe</w:t>
            </w:r>
          </w:p>
        </w:tc>
      </w:tr>
      <w:tr w:rsidR="00CB4F0E" w:rsidRPr="0022699B" w:rsidTr="00CB4F0E">
        <w:tc>
          <w:tcPr>
            <w:tcW w:w="648" w:type="dxa"/>
          </w:tcPr>
          <w:p w:rsidR="00CB4F0E" w:rsidRPr="0022699B" w:rsidRDefault="00CB4F0E" w:rsidP="00285F81"/>
        </w:tc>
        <w:tc>
          <w:tcPr>
            <w:tcW w:w="1170" w:type="dxa"/>
          </w:tcPr>
          <w:p w:rsidR="00CB4F0E" w:rsidRPr="0022699B" w:rsidRDefault="00CB4F0E" w:rsidP="00285F81"/>
        </w:tc>
        <w:tc>
          <w:tcPr>
            <w:tcW w:w="7758" w:type="dxa"/>
          </w:tcPr>
          <w:p w:rsidR="00CB4F0E" w:rsidRDefault="0061663C" w:rsidP="00285F81">
            <w:r>
              <w:t xml:space="preserve">6) </w:t>
            </w:r>
            <w:r w:rsidR="00CB4F0E">
              <w:t>Do not share my testimonial</w:t>
            </w:r>
          </w:p>
        </w:tc>
      </w:tr>
    </w:tbl>
    <w:p w:rsidR="0089451C" w:rsidRDefault="00610D2D"/>
    <w:sectPr w:rsidR="008945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2D" w:rsidRDefault="00610D2D" w:rsidP="00E4064C">
      <w:pPr>
        <w:spacing w:after="0" w:line="240" w:lineRule="auto"/>
      </w:pPr>
      <w:r>
        <w:separator/>
      </w:r>
    </w:p>
  </w:endnote>
  <w:endnote w:type="continuationSeparator" w:id="0">
    <w:p w:rsidR="00610D2D" w:rsidRDefault="00610D2D" w:rsidP="00E4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C" w:rsidRDefault="00E4064C">
    <w:pPr>
      <w:pStyle w:val="Footer"/>
    </w:pPr>
    <w:fldSimple w:instr=" FILENAME   \* MERGEFORMAT ">
      <w:r>
        <w:rPr>
          <w:noProof/>
        </w:rPr>
        <w:t>Feedback_Form_epiclife</w:t>
      </w:r>
    </w:fldSimple>
    <w:r>
      <w:t xml:space="preserve">  Rev 20150502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2D" w:rsidRDefault="00610D2D" w:rsidP="00E4064C">
      <w:pPr>
        <w:spacing w:after="0" w:line="240" w:lineRule="auto"/>
      </w:pPr>
      <w:r>
        <w:separator/>
      </w:r>
    </w:p>
  </w:footnote>
  <w:footnote w:type="continuationSeparator" w:id="0">
    <w:p w:rsidR="00610D2D" w:rsidRDefault="00610D2D" w:rsidP="00E4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8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64C" w:rsidRDefault="00E4064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64C" w:rsidRDefault="00E4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0E"/>
    <w:rsid w:val="0001765D"/>
    <w:rsid w:val="00610D2D"/>
    <w:rsid w:val="0061663C"/>
    <w:rsid w:val="00635769"/>
    <w:rsid w:val="006414EA"/>
    <w:rsid w:val="006A4158"/>
    <w:rsid w:val="00A510F9"/>
    <w:rsid w:val="00CB4F0E"/>
    <w:rsid w:val="00E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4C"/>
  </w:style>
  <w:style w:type="paragraph" w:styleId="Footer">
    <w:name w:val="footer"/>
    <w:basedOn w:val="Normal"/>
    <w:link w:val="FooterChar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4C"/>
  </w:style>
  <w:style w:type="paragraph" w:styleId="Footer">
    <w:name w:val="footer"/>
    <w:basedOn w:val="Normal"/>
    <w:link w:val="FooterChar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iclifearle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6</cp:revision>
  <dcterms:created xsi:type="dcterms:W3CDTF">2015-05-02T21:07:00Z</dcterms:created>
  <dcterms:modified xsi:type="dcterms:W3CDTF">2015-05-02T21:50:00Z</dcterms:modified>
</cp:coreProperties>
</file>