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51C" w:rsidRDefault="00412B11" w:rsidP="007646BC">
      <w:pPr>
        <w:jc w:val="center"/>
      </w:pPr>
      <w:r>
        <w:t xml:space="preserve">Optional Session Update Forms (email 24 hours in advance to </w:t>
      </w:r>
      <w:hyperlink r:id="rId7" w:history="1">
        <w:r w:rsidRPr="006B719A">
          <w:rPr>
            <w:rStyle w:val="Hyperlink"/>
          </w:rPr>
          <w:t>epiclifearlene@gmail.com</w:t>
        </w:r>
      </w:hyperlink>
      <w:r>
        <w:t>)</w:t>
      </w:r>
    </w:p>
    <w:p w:rsidR="007646BC" w:rsidRDefault="007646BC" w:rsidP="007646BC">
      <w:r>
        <w:t xml:space="preserve">Paste </w:t>
      </w:r>
      <w:r w:rsidR="00467489">
        <w:t xml:space="preserve">the words from </w:t>
      </w:r>
      <w:r>
        <w:t>Style 1</w:t>
      </w:r>
      <w:r w:rsidR="00D31A5E">
        <w:t xml:space="preserve"> </w:t>
      </w:r>
      <w:proofErr w:type="gramStart"/>
      <w:r w:rsidR="00D31A5E">
        <w:t xml:space="preserve">or </w:t>
      </w:r>
      <w:r>
        <w:t xml:space="preserve"> Style</w:t>
      </w:r>
      <w:proofErr w:type="gramEnd"/>
      <w:r>
        <w:t xml:space="preserve"> 2</w:t>
      </w:r>
      <w:r w:rsidR="00D31A5E">
        <w:t xml:space="preserve"> </w:t>
      </w:r>
      <w:r>
        <w:t xml:space="preserve">form </w:t>
      </w:r>
      <w:r>
        <w:t xml:space="preserve"> </w:t>
      </w:r>
      <w:r w:rsidR="00D31A5E">
        <w:t>or your personalized  form  into an  email each week</w:t>
      </w:r>
      <w:r>
        <w:t xml:space="preserve"> or make a running word file that you add to each </w:t>
      </w:r>
      <w:r>
        <w:t>session</w:t>
      </w:r>
      <w:r w:rsidR="00D31A5E">
        <w:t xml:space="preserve"> and mail the entire word file. Alternatively you may journal about these questions </w:t>
      </w:r>
      <w:r w:rsidR="00467489">
        <w:t xml:space="preserve">and bring up during calls </w:t>
      </w:r>
      <w:r w:rsidR="00D31A5E">
        <w:t>but not email.</w:t>
      </w:r>
    </w:p>
    <w:p w:rsidR="007646BC" w:rsidRPr="007646BC" w:rsidRDefault="007646BC">
      <w:pPr>
        <w:rPr>
          <w:b/>
        </w:rPr>
      </w:pPr>
      <w:r w:rsidRPr="007646BC">
        <w:rPr>
          <w:b/>
        </w:rPr>
        <w:t>Style 1</w:t>
      </w:r>
      <w:r w:rsidR="00D31A5E">
        <w:rPr>
          <w:b/>
        </w:rPr>
        <w:t xml:space="preserve"> </w:t>
      </w:r>
      <w:r w:rsidR="00D31A5E">
        <w:t>Session Update Form</w:t>
      </w:r>
    </w:p>
    <w:p w:rsidR="00386DE6" w:rsidRDefault="00386DE6">
      <w:r>
        <w:t>Last Call Date/Time    ___________                           Next Call Date/Time______________</w:t>
      </w:r>
    </w:p>
    <w:p w:rsidR="00412B11" w:rsidRDefault="00412B11">
      <w:r>
        <w:t>__/__      Body/mental rating scale 1 to 10 with 10 being the best</w:t>
      </w:r>
    </w:p>
    <w:p w:rsidR="00412B11" w:rsidRDefault="00412B11">
      <w:r>
        <w:t xml:space="preserve">What have I accomplished since our last </w:t>
      </w:r>
      <w:proofErr w:type="gramStart"/>
      <w:r>
        <w:t>call:</w:t>
      </w:r>
      <w:proofErr w:type="gramEnd"/>
    </w:p>
    <w:p w:rsidR="00412B11" w:rsidRDefault="00412B11"/>
    <w:p w:rsidR="00412B11" w:rsidRDefault="00412B11">
      <w:r>
        <w:t>What did I want to get done, but didn’t?</w:t>
      </w:r>
    </w:p>
    <w:p w:rsidR="00412B11" w:rsidRDefault="00412B11"/>
    <w:p w:rsidR="00412B11" w:rsidRDefault="00412B11">
      <w:r>
        <w:t>What challenges /obstacles am I facing now?</w:t>
      </w:r>
    </w:p>
    <w:p w:rsidR="00412B11" w:rsidRDefault="00412B11"/>
    <w:p w:rsidR="00412B11" w:rsidRDefault="00412B11">
      <w:r>
        <w:t>What opportunities are available to me now?</w:t>
      </w:r>
    </w:p>
    <w:p w:rsidR="00412B11" w:rsidRDefault="00412B11"/>
    <w:p w:rsidR="00412B11" w:rsidRDefault="00412B11">
      <w:r>
        <w:t>I want to use my coach during the call to</w:t>
      </w:r>
      <w:r w:rsidR="007646BC">
        <w:t xml:space="preserve"> (your intention for the call- what does a successful call feel like)</w:t>
      </w:r>
    </w:p>
    <w:p w:rsidR="00412B11" w:rsidRDefault="00412B11"/>
    <w:p w:rsidR="00412B11" w:rsidRDefault="00412B11">
      <w:r>
        <w:t>What I am committed to do by the next call (complete at end of each call)</w:t>
      </w:r>
      <w:r w:rsidR="00E16357">
        <w:t>.</w:t>
      </w:r>
    </w:p>
    <w:p w:rsidR="007646BC" w:rsidRDefault="007646BC"/>
    <w:p w:rsidR="007646BC" w:rsidRDefault="007646BC">
      <w:r>
        <w:t xml:space="preserve">List of any </w:t>
      </w:r>
      <w:r w:rsidR="00E16357">
        <w:t>intentions/</w:t>
      </w:r>
      <w:r>
        <w:t>commitments/actions you want to track</w:t>
      </w:r>
      <w:r w:rsidR="00E16357">
        <w:t>. Include</w:t>
      </w:r>
      <w:r>
        <w:t xml:space="preserve"> </w:t>
      </w:r>
      <w:r w:rsidR="00E16357">
        <w:t xml:space="preserve">measurable aspect </w:t>
      </w:r>
      <w:r w:rsidR="00D31A5E">
        <w:t>if applies such as</w:t>
      </w:r>
      <w:r w:rsidR="00E16357">
        <w:t xml:space="preserve"> </w:t>
      </w:r>
      <w:r>
        <w:t>frequency</w:t>
      </w:r>
      <w:r w:rsidR="00E16357">
        <w:t xml:space="preserve"> and </w:t>
      </w:r>
      <w:r>
        <w:t xml:space="preserve"> </w:t>
      </w:r>
      <w:r w:rsidR="00D31A5E">
        <w:t xml:space="preserve">date </w:t>
      </w:r>
      <w:r w:rsidR="00E16357">
        <w:t xml:space="preserve"> 50 % complete </w:t>
      </w:r>
      <w:r w:rsidR="00D31A5E">
        <w:t xml:space="preserve">as well as  </w:t>
      </w:r>
      <w:r w:rsidR="00E16357">
        <w:t xml:space="preserve"> 100% complete</w:t>
      </w:r>
      <w:r w:rsidR="00D31A5E">
        <w:t xml:space="preserve"> if long duration item</w:t>
      </w:r>
      <w:r w:rsidR="00E16357">
        <w:t>.</w:t>
      </w:r>
    </w:p>
    <w:p w:rsidR="00D31A5E" w:rsidRDefault="00D31A5E"/>
    <w:p w:rsidR="007646BC" w:rsidRDefault="00D31A5E">
      <w:r>
        <w:t>Comments/Feedback</w:t>
      </w:r>
    </w:p>
    <w:p w:rsidR="00D31A5E" w:rsidRDefault="00D31A5E" w:rsidP="007646BC">
      <w:pPr>
        <w:rPr>
          <w:b/>
        </w:rPr>
      </w:pPr>
      <w:r>
        <w:rPr>
          <w:b/>
        </w:rPr>
        <w:br w:type="page"/>
      </w:r>
    </w:p>
    <w:p w:rsidR="007646BC" w:rsidRPr="007646BC" w:rsidRDefault="007646BC" w:rsidP="007646BC">
      <w:pPr>
        <w:rPr>
          <w:b/>
        </w:rPr>
      </w:pPr>
      <w:r w:rsidRPr="007646BC">
        <w:rPr>
          <w:b/>
        </w:rPr>
        <w:lastRenderedPageBreak/>
        <w:t xml:space="preserve">Style </w:t>
      </w:r>
      <w:r w:rsidRPr="007646BC">
        <w:rPr>
          <w:b/>
        </w:rPr>
        <w:t>2</w:t>
      </w:r>
      <w:r w:rsidR="00D31A5E">
        <w:rPr>
          <w:b/>
        </w:rPr>
        <w:t xml:space="preserve"> </w:t>
      </w:r>
      <w:r w:rsidR="00D31A5E">
        <w:t>Session Update Form</w:t>
      </w:r>
    </w:p>
    <w:p w:rsidR="007646BC" w:rsidRDefault="007646BC" w:rsidP="007646BC">
      <w:r>
        <w:t>Last Call Date/Time    ___________                           Next Call Date/Time______________</w:t>
      </w:r>
    </w:p>
    <w:p w:rsidR="007646BC" w:rsidRDefault="007646BC" w:rsidP="007646BC">
      <w:r>
        <w:t>__/__      Body/mental rating scale 1 to 10 with 10 being the best</w:t>
      </w:r>
    </w:p>
    <w:p w:rsidR="007646BC" w:rsidRDefault="007646BC" w:rsidP="007646BC">
      <w:r>
        <w:t>Topic/intention for call:</w:t>
      </w:r>
    </w:p>
    <w:p w:rsidR="007646BC" w:rsidRDefault="007646BC" w:rsidP="007646BC">
      <w:r>
        <w:t>Wins:</w:t>
      </w:r>
    </w:p>
    <w:p w:rsidR="007646BC" w:rsidRDefault="007646BC" w:rsidP="007646BC">
      <w:r>
        <w:t>Challenges:</w:t>
      </w:r>
    </w:p>
    <w:p w:rsidR="00412B11" w:rsidRDefault="007646BC" w:rsidP="007646BC">
      <w:r>
        <w:t xml:space="preserve">List </w:t>
      </w:r>
      <w:r w:rsidR="00E16357">
        <w:t>at least the</w:t>
      </w:r>
      <w:r>
        <w:t xml:space="preserve"> </w:t>
      </w:r>
      <w:r w:rsidR="00E16357">
        <w:t>intentions/</w:t>
      </w:r>
      <w:r>
        <w:t xml:space="preserve">commitments/actions you want to </w:t>
      </w:r>
      <w:proofErr w:type="gramStart"/>
      <w:r>
        <w:t xml:space="preserve">track </w:t>
      </w:r>
      <w:r w:rsidR="00E16357">
        <w:t xml:space="preserve"> between</w:t>
      </w:r>
      <w:proofErr w:type="gramEnd"/>
      <w:r w:rsidR="00E16357">
        <w:t xml:space="preserve"> now and next call:</w:t>
      </w:r>
    </w:p>
    <w:p w:rsidR="00D31A5E" w:rsidRDefault="00D31A5E" w:rsidP="00D31A5E"/>
    <w:p w:rsidR="00D31A5E" w:rsidRDefault="00D31A5E" w:rsidP="00D31A5E">
      <w:r>
        <w:t>Comments/Feedback</w:t>
      </w:r>
      <w:r>
        <w:t>:</w:t>
      </w:r>
    </w:p>
    <w:p w:rsidR="00D31A5E" w:rsidRDefault="00D31A5E" w:rsidP="00D31A5E"/>
    <w:p w:rsidR="00AC7726" w:rsidRDefault="00AC7726" w:rsidP="00D31A5E">
      <w:pPr>
        <w:sectPr w:rsidR="00AC7726" w:rsidSect="00D31A5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170" w:right="1440" w:bottom="1170" w:left="1440" w:header="720" w:footer="720" w:gutter="0"/>
          <w:cols w:space="720"/>
          <w:docGrid w:linePitch="360"/>
        </w:sectPr>
      </w:pPr>
    </w:p>
    <w:p w:rsidR="00D31A5E" w:rsidRDefault="00D31A5E" w:rsidP="007646BC"/>
    <w:sectPr w:rsidR="00D31A5E" w:rsidSect="00D31A5E"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F11" w:rsidRDefault="00BE5F11" w:rsidP="00467489">
      <w:pPr>
        <w:spacing w:after="0" w:line="240" w:lineRule="auto"/>
      </w:pPr>
      <w:r>
        <w:separator/>
      </w:r>
    </w:p>
  </w:endnote>
  <w:endnote w:type="continuationSeparator" w:id="0">
    <w:p w:rsidR="00BE5F11" w:rsidRDefault="00BE5F11" w:rsidP="00467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489" w:rsidRDefault="004674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489" w:rsidRPr="00467489" w:rsidRDefault="00467489" w:rsidP="00467489">
    <w:pPr>
      <w:pStyle w:val="Footer"/>
      <w:tabs>
        <w:tab w:val="clear" w:pos="4680"/>
        <w:tab w:val="clear" w:pos="9360"/>
        <w:tab w:val="left" w:pos="0"/>
      </w:tabs>
      <w:jc w:val="both"/>
      <w:rPr>
        <w:sz w:val="18"/>
        <w:szCs w:val="18"/>
      </w:rPr>
    </w:pPr>
    <w:r>
      <w:tab/>
    </w:r>
    <w:r w:rsidRPr="00467489">
      <w:rPr>
        <w:sz w:val="18"/>
        <w:szCs w:val="18"/>
      </w:rPr>
      <w:t xml:space="preserve">File name: </w:t>
    </w:r>
    <w:r w:rsidRPr="00467489">
      <w:rPr>
        <w:sz w:val="18"/>
        <w:szCs w:val="18"/>
      </w:rPr>
      <w:fldChar w:fldCharType="begin"/>
    </w:r>
    <w:r w:rsidRPr="00467489">
      <w:rPr>
        <w:sz w:val="18"/>
        <w:szCs w:val="18"/>
      </w:rPr>
      <w:instrText xml:space="preserve"> FILENAME   \* MERGEFORMAT </w:instrText>
    </w:r>
    <w:r w:rsidRPr="00467489">
      <w:rPr>
        <w:sz w:val="18"/>
        <w:szCs w:val="18"/>
      </w:rPr>
      <w:fldChar w:fldCharType="separate"/>
    </w:r>
    <w:r w:rsidRPr="00467489">
      <w:rPr>
        <w:noProof/>
        <w:sz w:val="18"/>
        <w:szCs w:val="18"/>
      </w:rPr>
      <w:t>Optional Session Update Forms</w:t>
    </w:r>
    <w:r w:rsidRPr="00467489">
      <w:rPr>
        <w:sz w:val="18"/>
        <w:szCs w:val="18"/>
      </w:rPr>
      <w:fldChar w:fldCharType="end"/>
    </w:r>
    <w:r w:rsidRPr="00467489">
      <w:rPr>
        <w:sz w:val="18"/>
        <w:szCs w:val="18"/>
      </w:rPr>
      <w:t xml:space="preserve">   Rev </w:t>
    </w:r>
    <w:proofErr w:type="gramStart"/>
    <w:r w:rsidRPr="00467489">
      <w:rPr>
        <w:sz w:val="18"/>
        <w:szCs w:val="18"/>
      </w:rPr>
      <w:t>20150502  Arlene</w:t>
    </w:r>
    <w:proofErr w:type="gramEnd"/>
    <w:r w:rsidRPr="00467489">
      <w:rPr>
        <w:sz w:val="18"/>
        <w:szCs w:val="18"/>
      </w:rPr>
      <w:t xml:space="preserve"> Brown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489" w:rsidRDefault="004674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F11" w:rsidRDefault="00BE5F11" w:rsidP="00467489">
      <w:pPr>
        <w:spacing w:after="0" w:line="240" w:lineRule="auto"/>
      </w:pPr>
      <w:r>
        <w:separator/>
      </w:r>
    </w:p>
  </w:footnote>
  <w:footnote w:type="continuationSeparator" w:id="0">
    <w:p w:rsidR="00BE5F11" w:rsidRDefault="00BE5F11" w:rsidP="00467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489" w:rsidRDefault="004674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04159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467489" w:rsidRDefault="00467489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7489" w:rsidRDefault="004674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489" w:rsidRDefault="004674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11"/>
    <w:rsid w:val="00087D9E"/>
    <w:rsid w:val="0022699B"/>
    <w:rsid w:val="00386DE6"/>
    <w:rsid w:val="00412B11"/>
    <w:rsid w:val="00467489"/>
    <w:rsid w:val="00635769"/>
    <w:rsid w:val="007646BC"/>
    <w:rsid w:val="00A510F9"/>
    <w:rsid w:val="00AC7726"/>
    <w:rsid w:val="00BE5F11"/>
    <w:rsid w:val="00C51E71"/>
    <w:rsid w:val="00D31A5E"/>
    <w:rsid w:val="00E1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B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7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489"/>
  </w:style>
  <w:style w:type="paragraph" w:styleId="Footer">
    <w:name w:val="footer"/>
    <w:basedOn w:val="Normal"/>
    <w:link w:val="FooterChar"/>
    <w:uiPriority w:val="99"/>
    <w:unhideWhenUsed/>
    <w:rsid w:val="00467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4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B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7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489"/>
  </w:style>
  <w:style w:type="paragraph" w:styleId="Footer">
    <w:name w:val="footer"/>
    <w:basedOn w:val="Normal"/>
    <w:link w:val="FooterChar"/>
    <w:uiPriority w:val="99"/>
    <w:unhideWhenUsed/>
    <w:rsid w:val="00467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piclifearlene@gmail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</dc:creator>
  <cp:lastModifiedBy>Arlene</cp:lastModifiedBy>
  <cp:revision>6</cp:revision>
  <dcterms:created xsi:type="dcterms:W3CDTF">2015-05-02T19:54:00Z</dcterms:created>
  <dcterms:modified xsi:type="dcterms:W3CDTF">2015-05-02T21:54:00Z</dcterms:modified>
</cp:coreProperties>
</file>